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38F7" w14:textId="77777777" w:rsidR="00193F72" w:rsidRDefault="00193F72" w:rsidP="00193F72">
      <w:pPr>
        <w:jc w:val="center"/>
        <w:rPr>
          <w:rFonts w:ascii="Verdana" w:hAnsi="Verdana" w:cs="Tahoma"/>
          <w:b/>
          <w:sz w:val="48"/>
        </w:rPr>
      </w:pPr>
    </w:p>
    <w:p w14:paraId="4B786C77" w14:textId="17AE076A" w:rsidR="00193F72" w:rsidRPr="00EA6E9E" w:rsidRDefault="00193F72" w:rsidP="00193F72">
      <w:pPr>
        <w:jc w:val="center"/>
        <w:rPr>
          <w:rFonts w:ascii="Verdana" w:hAnsi="Verdana" w:cs="Tahoma"/>
          <w:b/>
          <w:sz w:val="48"/>
        </w:rPr>
      </w:pPr>
      <w:r w:rsidRPr="00EA6E9E">
        <w:rPr>
          <w:rFonts w:ascii="Verdana" w:hAnsi="Verdana" w:cs="Tahoma"/>
          <w:b/>
          <w:sz w:val="48"/>
        </w:rPr>
        <w:t>REGISTRATION FORM</w:t>
      </w:r>
    </w:p>
    <w:p w14:paraId="657219BD" w14:textId="77777777" w:rsidR="006E6E83" w:rsidRDefault="00ED275E" w:rsidP="00ED275E">
      <w:pPr>
        <w:tabs>
          <w:tab w:val="center" w:pos="4680"/>
          <w:tab w:val="right" w:pos="9360"/>
        </w:tabs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193F72" w:rsidRPr="00890C00">
        <w:rPr>
          <w:rFonts w:ascii="Tahoma" w:hAnsi="Tahoma" w:cs="Tahoma"/>
          <w:sz w:val="24"/>
        </w:rPr>
        <w:t xml:space="preserve">For </w:t>
      </w:r>
      <w:r w:rsidR="00193F72">
        <w:rPr>
          <w:rFonts w:ascii="Tahoma" w:hAnsi="Tahoma" w:cs="Tahoma"/>
          <w:sz w:val="24"/>
        </w:rPr>
        <w:t>NORDSCI</w:t>
      </w:r>
      <w:r w:rsidR="00193F72" w:rsidRPr="00890C00">
        <w:rPr>
          <w:rFonts w:ascii="Tahoma" w:hAnsi="Tahoma" w:cs="Tahoma"/>
          <w:sz w:val="24"/>
        </w:rPr>
        <w:t xml:space="preserve"> </w:t>
      </w:r>
      <w:r w:rsidR="00193F72">
        <w:rPr>
          <w:rFonts w:ascii="Tahoma" w:hAnsi="Tahoma" w:cs="Tahoma"/>
          <w:sz w:val="24"/>
        </w:rPr>
        <w:t>202</w:t>
      </w:r>
      <w:r w:rsidR="006E6E83">
        <w:rPr>
          <w:rFonts w:ascii="Tahoma" w:hAnsi="Tahoma" w:cs="Tahoma"/>
          <w:sz w:val="24"/>
        </w:rPr>
        <w:t>3</w:t>
      </w:r>
      <w:r w:rsidR="00193F72">
        <w:rPr>
          <w:rFonts w:ascii="Tahoma" w:hAnsi="Tahoma" w:cs="Tahoma"/>
          <w:sz w:val="24"/>
        </w:rPr>
        <w:t xml:space="preserve"> </w:t>
      </w:r>
      <w:r w:rsidR="00193F72" w:rsidRPr="00890C00">
        <w:rPr>
          <w:rFonts w:ascii="Tahoma" w:hAnsi="Tahoma" w:cs="Tahoma"/>
          <w:sz w:val="24"/>
        </w:rPr>
        <w:t>International Conference</w:t>
      </w:r>
      <w:r w:rsidR="00165437">
        <w:rPr>
          <w:rFonts w:ascii="Tahoma" w:hAnsi="Tahoma" w:cs="Tahoma"/>
          <w:sz w:val="24"/>
        </w:rPr>
        <w:t xml:space="preserve"> on Social Sciences</w:t>
      </w:r>
      <w:r w:rsidR="006E6E83">
        <w:rPr>
          <w:rFonts w:ascii="Tahoma" w:hAnsi="Tahoma" w:cs="Tahoma"/>
          <w:sz w:val="24"/>
        </w:rPr>
        <w:t xml:space="preserve"> </w:t>
      </w:r>
    </w:p>
    <w:p w14:paraId="65E5F076" w14:textId="6552550E" w:rsidR="00193F72" w:rsidRPr="006E6E83" w:rsidRDefault="006E6E83" w:rsidP="00ED275E">
      <w:pPr>
        <w:tabs>
          <w:tab w:val="center" w:pos="4680"/>
          <w:tab w:val="right" w:pos="9360"/>
        </w:tabs>
        <w:spacing w:after="120"/>
        <w:rPr>
          <w:rFonts w:ascii="Tahoma" w:hAnsi="Tahoma" w:cs="Tahoma"/>
          <w:szCs w:val="20"/>
        </w:rPr>
      </w:pPr>
      <w:r w:rsidRPr="006E6E83">
        <w:rPr>
          <w:rFonts w:ascii="Tahoma" w:hAnsi="Tahoma" w:cs="Tahoma"/>
          <w:szCs w:val="20"/>
        </w:rPr>
        <w:t>|In association with the University of National and World Economy, Sofia, Bulgaria</w:t>
      </w:r>
      <w:r w:rsidR="00ED275E" w:rsidRPr="006E6E83">
        <w:rPr>
          <w:rFonts w:ascii="Tahoma" w:hAnsi="Tahoma" w:cs="Tahoma"/>
          <w:szCs w:val="20"/>
        </w:rPr>
        <w:tab/>
      </w:r>
    </w:p>
    <w:p w14:paraId="01D40EC3" w14:textId="3B326734" w:rsidR="004900DA" w:rsidRDefault="004900DA" w:rsidP="00193F72">
      <w:pPr>
        <w:rPr>
          <w:rFonts w:ascii="Arial" w:hAnsi="Arial" w:cs="Arial"/>
        </w:rPr>
      </w:pPr>
      <w:r w:rsidRPr="004900D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D40F83" wp14:editId="01D40F84">
            <wp:simplePos x="0" y="0"/>
            <wp:positionH relativeFrom="margin">
              <wp:posOffset>194310</wp:posOffset>
            </wp:positionH>
            <wp:positionV relativeFrom="paragraph">
              <wp:posOffset>146685</wp:posOffset>
            </wp:positionV>
            <wp:extent cx="1261110" cy="121031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ci Logo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1110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0EC4" w14:textId="77777777" w:rsidR="004900DA" w:rsidRPr="004900DA" w:rsidRDefault="004900DA">
      <w:pPr>
        <w:rPr>
          <w:rFonts w:ascii="Arial" w:hAnsi="Arial" w:cs="Arial"/>
        </w:rPr>
      </w:pPr>
    </w:p>
    <w:p w14:paraId="589D90E6" w14:textId="7C1448B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Thank you for considering of taking part into the </w:t>
      </w:r>
      <w:r>
        <w:rPr>
          <w:rFonts w:ascii="Arial" w:hAnsi="Arial" w:cs="Arial"/>
          <w:i/>
          <w:sz w:val="24"/>
        </w:rPr>
        <w:t xml:space="preserve">NORDSCI </w:t>
      </w:r>
      <w:r w:rsidRPr="002525B6">
        <w:rPr>
          <w:rFonts w:ascii="Arial" w:hAnsi="Arial" w:cs="Arial"/>
          <w:i/>
          <w:sz w:val="24"/>
        </w:rPr>
        <w:t>Conference and publish your work to the Conference Proceedings. Your contribution will be highly appreciated!</w:t>
      </w:r>
    </w:p>
    <w:p w14:paraId="2FCC9A47" w14:textId="7777777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</w:p>
    <w:p w14:paraId="57475DA6" w14:textId="3965A98E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After filling the Registration Form, please send it to email: </w:t>
      </w:r>
      <w:hyperlink r:id="rId10" w:history="1">
        <w:r w:rsidRPr="003E28D3">
          <w:rPr>
            <w:rStyle w:val="Hyperlink"/>
            <w:rFonts w:ascii="Arial" w:hAnsi="Arial" w:cs="Arial"/>
            <w:i/>
            <w:sz w:val="24"/>
          </w:rPr>
          <w:t>info@nordsci.org</w:t>
        </w:r>
      </w:hyperlink>
      <w:r>
        <w:rPr>
          <w:rFonts w:ascii="Arial" w:hAnsi="Arial" w:cs="Arial"/>
          <w:i/>
          <w:sz w:val="24"/>
        </w:rPr>
        <w:t xml:space="preserve"> </w:t>
      </w:r>
      <w:r w:rsidRPr="002525B6">
        <w:rPr>
          <w:rFonts w:ascii="Arial" w:hAnsi="Arial" w:cs="Arial"/>
          <w:i/>
          <w:sz w:val="24"/>
        </w:rPr>
        <w:t xml:space="preserve"> Our team will follow up with a confirmation mail and result of the review of your Registration.</w:t>
      </w:r>
    </w:p>
    <w:p w14:paraId="01D40ECA" w14:textId="0E15F789" w:rsidR="004900DA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If you have any questions or need any assistance please contact our team or check Conference’s website </w:t>
      </w:r>
      <w:hyperlink r:id="rId11" w:history="1">
        <w:r w:rsidRPr="003E28D3">
          <w:rPr>
            <w:rStyle w:val="Hyperlink"/>
            <w:rFonts w:ascii="Arial" w:hAnsi="Arial" w:cs="Arial"/>
            <w:i/>
            <w:sz w:val="24"/>
          </w:rPr>
          <w:t>http://www.nordsci.org</w:t>
        </w:r>
      </w:hyperlink>
      <w:r>
        <w:rPr>
          <w:rFonts w:ascii="Arial" w:hAnsi="Arial" w:cs="Arial"/>
          <w:i/>
          <w:sz w:val="24"/>
        </w:rPr>
        <w:t xml:space="preserve"> </w:t>
      </w:r>
    </w:p>
    <w:p w14:paraId="77D77A46" w14:textId="30381FFF" w:rsidR="00121C2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Terms</w:t>
      </w:r>
      <w:r>
        <w:rPr>
          <w:rFonts w:ascii="Tahoma" w:hAnsi="Tahoma" w:cs="Tahoma"/>
        </w:rPr>
        <w:t xml:space="preserve"> &amp; Conditions.</w:t>
      </w:r>
    </w:p>
    <w:p w14:paraId="207AD721" w14:textId="7A4A8028" w:rsidR="00121C2F" w:rsidRPr="00957AA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Privacy</w:t>
      </w:r>
      <w:r>
        <w:rPr>
          <w:rFonts w:ascii="Tahoma" w:hAnsi="Tahoma" w:cs="Tahoma"/>
        </w:rPr>
        <w:t xml:space="preserve"> Policy.</w:t>
      </w:r>
    </w:p>
    <w:p w14:paraId="7BC60C6C" w14:textId="77777777" w:rsidR="00121C2F" w:rsidRPr="004900DA" w:rsidRDefault="00121C2F" w:rsidP="002525B6">
      <w:pPr>
        <w:ind w:right="-180"/>
        <w:rPr>
          <w:rFonts w:ascii="Arial" w:hAnsi="Arial" w:cs="Arial"/>
        </w:rPr>
      </w:pPr>
    </w:p>
    <w:p w14:paraId="01D40ECB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PERSONAL DATA</w:t>
      </w:r>
    </w:p>
    <w:p w14:paraId="01D40ECC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644E1F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D40ECD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  "/>
              <w:listEntry w:val="Dr."/>
              <w:listEntry w:val="Assist. Prof."/>
              <w:listEntry w:val="Assoc. Prof."/>
              <w:listEntry w:val="Prof."/>
              <w:listEntry w:val="PhD Student"/>
              <w:listEntry w:val="Mr."/>
              <w:listEntry w:val="Mrs."/>
            </w:ddList>
          </w:ffData>
        </w:fldChar>
      </w:r>
      <w:bookmarkStart w:id="1" w:name="Dropdown1"/>
      <w:r w:rsidRPr="004900D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bookmarkEnd w:id="1"/>
    </w:p>
    <w:p w14:paraId="01D40ECE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Salutation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C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2"/>
    </w:p>
    <w:p w14:paraId="01D40ED0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Name</w:t>
      </w:r>
    </w:p>
    <w:p w14:paraId="01D40ED1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D2" w14:textId="77777777" w:rsidR="004900DA" w:rsidRPr="004900DA" w:rsidRDefault="004900DA" w:rsidP="002C22A6">
      <w:pPr>
        <w:spacing w:after="0"/>
        <w:rPr>
          <w:rFonts w:ascii="Arial" w:hAnsi="Arial" w:cs="Arial"/>
        </w:rPr>
      </w:pPr>
    </w:p>
    <w:p w14:paraId="01D40ED3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4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3"/>
    </w:p>
    <w:p w14:paraId="01D40ED5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Organization/Company/University</w:t>
      </w:r>
    </w:p>
    <w:p w14:paraId="01D40ED6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</w:p>
    <w:p w14:paraId="01D40ED7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4"/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</w:p>
    <w:p w14:paraId="01D40ED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Phone Number</w:t>
      </w:r>
    </w:p>
    <w:p w14:paraId="01D40ED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5"/>
    </w:p>
    <w:p w14:paraId="01D40EDB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E-mail</w:t>
      </w:r>
    </w:p>
    <w:p w14:paraId="01D40EDC" w14:textId="77777777" w:rsidR="004900DA" w:rsidRPr="004900DA" w:rsidRDefault="004900DA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DD" w14:textId="77777777" w:rsidR="004900DA" w:rsidRPr="004900DA" w:rsidRDefault="004900DA">
      <w:pPr>
        <w:rPr>
          <w:rFonts w:ascii="Arial" w:hAnsi="Arial" w:cs="Arial"/>
        </w:rPr>
      </w:pPr>
    </w:p>
    <w:p w14:paraId="01D40EDE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6"/>
      <w:r w:rsidRPr="004900DA">
        <w:rPr>
          <w:rFonts w:ascii="Arial" w:hAnsi="Arial" w:cs="Arial"/>
        </w:rPr>
        <w:tab/>
      </w:r>
    </w:p>
    <w:p w14:paraId="01D40EE0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Adress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1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7"/>
    </w:p>
    <w:p w14:paraId="01D40EE2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  <w:i/>
        </w:rPr>
        <w:t>City</w:t>
      </w:r>
      <w:r w:rsidRPr="004900DA">
        <w:rPr>
          <w:rFonts w:ascii="Arial" w:hAnsi="Arial" w:cs="Arial"/>
          <w:i/>
        </w:rPr>
        <w:tab/>
      </w:r>
    </w:p>
    <w:p w14:paraId="01D40EE3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E4" w14:textId="77777777" w:rsidR="004900DA" w:rsidRPr="004900DA" w:rsidRDefault="004900DA" w:rsidP="005650F0">
      <w:pPr>
        <w:rPr>
          <w:rFonts w:ascii="Arial" w:hAnsi="Arial" w:cs="Arial"/>
        </w:rPr>
      </w:pPr>
    </w:p>
    <w:p w14:paraId="01D40EE5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E6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8"/>
    </w:p>
    <w:p w14:paraId="01D40EE7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State</w:t>
      </w:r>
    </w:p>
    <w:p w14:paraId="01D40EE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9"/>
    </w:p>
    <w:p w14:paraId="01D40EE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Country</w:t>
      </w:r>
    </w:p>
    <w:p w14:paraId="01D40EE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0"/>
    </w:p>
    <w:p w14:paraId="01D40EEB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ZIP Code</w:t>
      </w:r>
    </w:p>
    <w:p w14:paraId="01D40EEC" w14:textId="77777777" w:rsidR="004900DA" w:rsidRPr="004900DA" w:rsidRDefault="004900DA" w:rsidP="00565F60">
      <w:pPr>
        <w:spacing w:after="0"/>
        <w:rPr>
          <w:rFonts w:ascii="Arial" w:hAnsi="Arial" w:cs="Arial"/>
          <w:i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ED" w14:textId="77777777" w:rsidR="004900DA" w:rsidRDefault="004900DA" w:rsidP="00565F6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E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EF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F0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REGISTRATION DATA</w:t>
      </w:r>
    </w:p>
    <w:p w14:paraId="01D40EF1" w14:textId="77777777" w:rsidR="004900DA" w:rsidRP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4900DA" w:rsidRPr="004900DA" w14:paraId="01D40EF6" w14:textId="77777777" w:rsidTr="004A6F78">
        <w:tc>
          <w:tcPr>
            <w:tcW w:w="3145" w:type="dxa"/>
            <w:vAlign w:val="center"/>
          </w:tcPr>
          <w:p w14:paraId="01D40EF2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Registration form</w:t>
            </w:r>
          </w:p>
        </w:tc>
        <w:tc>
          <w:tcPr>
            <w:tcW w:w="900" w:type="dxa"/>
            <w:vAlign w:val="center"/>
          </w:tcPr>
          <w:p w14:paraId="01D40EF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5" w:type="dxa"/>
            <w:vAlign w:val="center"/>
          </w:tcPr>
          <w:p w14:paraId="3AD27CAB" w14:textId="77777777" w:rsidR="008F644E" w:rsidRPr="00884598" w:rsidRDefault="008F644E" w:rsidP="008F644E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  <w:b/>
              </w:rPr>
              <w:t>Conference Fee (VAT Excluded)</w:t>
            </w:r>
          </w:p>
          <w:p w14:paraId="01D40EF5" w14:textId="165AF76B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</w:tr>
      <w:tr w:rsidR="00165437" w:rsidRPr="004900DA" w14:paraId="342745FD" w14:textId="77777777" w:rsidTr="008C7488">
        <w:tc>
          <w:tcPr>
            <w:tcW w:w="3145" w:type="dxa"/>
            <w:vAlign w:val="center"/>
          </w:tcPr>
          <w:p w14:paraId="61F8C381" w14:textId="11D50576" w:rsidR="00165437" w:rsidRPr="00957AAF" w:rsidRDefault="00165437" w:rsidP="008C748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LECTURER</w:t>
            </w:r>
          </w:p>
          <w:p w14:paraId="1F711D75" w14:textId="3626D4D0" w:rsidR="00165437" w:rsidRPr="004900DA" w:rsidRDefault="00165437" w:rsidP="008C7488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</w:t>
            </w:r>
            <w:r w:rsidR="007D595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5183D311" w14:textId="77777777" w:rsidR="00165437" w:rsidRPr="004900DA" w:rsidRDefault="00165437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6A90129F" w14:textId="60136171" w:rsidR="00165437" w:rsidRPr="006E6E83" w:rsidRDefault="00165437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10C27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7D5953" w:rsidRPr="004900DA" w14:paraId="020866AC" w14:textId="77777777" w:rsidTr="008C7488">
        <w:tc>
          <w:tcPr>
            <w:tcW w:w="3145" w:type="dxa"/>
            <w:vAlign w:val="center"/>
          </w:tcPr>
          <w:p w14:paraId="3ED16020" w14:textId="77777777" w:rsidR="007D5953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COLECTURER</w:t>
            </w:r>
          </w:p>
          <w:p w14:paraId="4FEAD957" w14:textId="01617476" w:rsidR="007D5953" w:rsidRPr="00957AAF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7FA0C601" w14:textId="35E774D1" w:rsidR="007D5953" w:rsidRPr="004900DA" w:rsidRDefault="007D5953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55D907AD" w14:textId="628E0823" w:rsidR="007D5953" w:rsidRDefault="007D5953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E6E8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EFB" w14:textId="77777777" w:rsidTr="004A6F78">
        <w:tc>
          <w:tcPr>
            <w:tcW w:w="3145" w:type="dxa"/>
            <w:vAlign w:val="center"/>
          </w:tcPr>
          <w:p w14:paraId="3E269CEC" w14:textId="518D9218" w:rsidR="000338C3" w:rsidRPr="00957AAF" w:rsidRDefault="0098377F" w:rsidP="000338C3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VIRTUAL </w:t>
            </w:r>
            <w:r w:rsidR="000338C3" w:rsidRPr="00957AAF">
              <w:rPr>
                <w:rFonts w:ascii="Tahoma" w:hAnsi="Tahoma" w:cs="Tahoma"/>
              </w:rPr>
              <w:t>LECTURER</w:t>
            </w:r>
          </w:p>
          <w:p w14:paraId="01D40EF8" w14:textId="4794DFC3" w:rsidR="004900DA" w:rsidRPr="004900DA" w:rsidRDefault="000338C3" w:rsidP="000338C3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virtually 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9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EFA" w14:textId="1001F6C8" w:rsidR="004900DA" w:rsidRPr="006E6E83" w:rsidRDefault="00DD11E0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F00" w14:textId="77777777" w:rsidTr="004A6F78">
        <w:tc>
          <w:tcPr>
            <w:tcW w:w="3145" w:type="dxa"/>
            <w:vAlign w:val="center"/>
          </w:tcPr>
          <w:p w14:paraId="7128FE69" w14:textId="77777777" w:rsidR="0069122D" w:rsidRPr="00957AAF" w:rsidRDefault="0069122D" w:rsidP="0069122D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PHD STUDENT</w:t>
            </w:r>
          </w:p>
          <w:p w14:paraId="01D40EFD" w14:textId="043BDF96" w:rsidR="004900DA" w:rsidRPr="004900DA" w:rsidRDefault="0069122D" w:rsidP="0069122D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+1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Paper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E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EFF" w14:textId="570CE99C" w:rsidR="004900DA" w:rsidRPr="006E6E83" w:rsidRDefault="00E10C27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F05" w14:textId="77777777" w:rsidTr="004A6F78">
        <w:tc>
          <w:tcPr>
            <w:tcW w:w="3145" w:type="dxa"/>
            <w:vAlign w:val="center"/>
          </w:tcPr>
          <w:p w14:paraId="7078C68E" w14:textId="77777777" w:rsidR="007E5F2A" w:rsidRPr="00EC11B4" w:rsidRDefault="007E5F2A" w:rsidP="007E5F2A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PUBLISHER</w:t>
            </w:r>
          </w:p>
          <w:p w14:paraId="01D40F02" w14:textId="5E407380" w:rsidR="004900DA" w:rsidRPr="004900DA" w:rsidRDefault="007E5F2A" w:rsidP="007E5F2A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/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1</w:t>
            </w:r>
            <w:r w:rsidR="00D60B24">
              <w:rPr>
                <w:rFonts w:ascii="Tahoma" w:hAnsi="Tahoma" w:cs="Tahoma"/>
                <w:i/>
                <w:sz w:val="16"/>
                <w:szCs w:val="18"/>
              </w:rPr>
              <w:t>+1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Paper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FREE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 xml:space="preserve"> published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in the conference proceedings/</w:t>
            </w:r>
          </w:p>
        </w:tc>
        <w:tc>
          <w:tcPr>
            <w:tcW w:w="900" w:type="dxa"/>
            <w:vAlign w:val="center"/>
          </w:tcPr>
          <w:p w14:paraId="01D40F0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3A13FCF1" w14:textId="5333B2B9" w:rsidR="00DD11E0" w:rsidRDefault="00A82F9D" w:rsidP="00DD11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  <w:p w14:paraId="01D40F04" w14:textId="36651A2B" w:rsidR="004900DA" w:rsidRPr="004900DA" w:rsidRDefault="004900DA" w:rsidP="006E6E83">
            <w:pPr>
              <w:rPr>
                <w:rFonts w:ascii="Arial" w:hAnsi="Arial" w:cs="Arial"/>
              </w:rPr>
            </w:pPr>
          </w:p>
        </w:tc>
      </w:tr>
      <w:tr w:rsidR="004900DA" w:rsidRPr="004900DA" w14:paraId="01D40F0A" w14:textId="77777777" w:rsidTr="004A6F78">
        <w:tc>
          <w:tcPr>
            <w:tcW w:w="3145" w:type="dxa"/>
            <w:vAlign w:val="center"/>
          </w:tcPr>
          <w:p w14:paraId="03BF2E08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2E5AB1AC" w14:textId="360F4B0E" w:rsidR="007A755D" w:rsidRPr="00957AAF" w:rsidRDefault="007A755D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DELEGATE</w:t>
            </w:r>
          </w:p>
          <w:p w14:paraId="01D40F07" w14:textId="590EF85B" w:rsidR="004900DA" w:rsidRPr="004900DA" w:rsidRDefault="004900DA" w:rsidP="004A6F78">
            <w:pPr>
              <w:ind w:left="433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vAlign w:val="center"/>
          </w:tcPr>
          <w:p w14:paraId="01D40F08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F09" w14:textId="0BDF202D" w:rsidR="004900DA" w:rsidRPr="004900DA" w:rsidRDefault="00797720" w:rsidP="004A6F78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E6E8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B70B0C" w:rsidRPr="004900DA" w14:paraId="5445AD03" w14:textId="77777777" w:rsidTr="004A6F78">
        <w:tc>
          <w:tcPr>
            <w:tcW w:w="3145" w:type="dxa"/>
            <w:vAlign w:val="center"/>
          </w:tcPr>
          <w:p w14:paraId="695436A4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72782D9F" w14:textId="5855A97E" w:rsidR="00B70B0C" w:rsidRDefault="00B70B0C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ACCOMPANY PERSON</w:t>
            </w:r>
          </w:p>
        </w:tc>
        <w:tc>
          <w:tcPr>
            <w:tcW w:w="900" w:type="dxa"/>
            <w:vAlign w:val="center"/>
          </w:tcPr>
          <w:p w14:paraId="077B1A3C" w14:textId="1A444A23" w:rsidR="00B70B0C" w:rsidRPr="004900DA" w:rsidRDefault="00B70B0C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8AA31D0" w14:textId="3A170CEE" w:rsidR="00B70B0C" w:rsidRDefault="00E10C27" w:rsidP="004A6F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1D40F10" w14:textId="77777777" w:rsidR="004900DA" w:rsidRPr="004900DA" w:rsidRDefault="004900DA">
      <w:pPr>
        <w:rPr>
          <w:rFonts w:ascii="Arial" w:hAnsi="Arial" w:cs="Arial"/>
        </w:rPr>
      </w:pPr>
    </w:p>
    <w:p w14:paraId="23C1F347" w14:textId="77777777" w:rsidR="000E4F9F" w:rsidRPr="00354BA8" w:rsidRDefault="000E4F9F" w:rsidP="000E4F9F">
      <w:pPr>
        <w:jc w:val="center"/>
        <w:rPr>
          <w:rFonts w:ascii="Tahoma" w:hAnsi="Tahoma" w:cs="Tahoma"/>
        </w:rPr>
      </w:pPr>
      <w:r w:rsidRPr="00354BA8">
        <w:rPr>
          <w:rFonts w:ascii="Tahoma" w:hAnsi="Tahoma" w:cs="Tahoma"/>
        </w:rPr>
        <w:t>I prefer to receive my conference proceedings as:</w:t>
      </w:r>
    </w:p>
    <w:p w14:paraId="629EBB90" w14:textId="77777777" w:rsidR="000E4F9F" w:rsidRPr="00957AAF" w:rsidRDefault="000E4F9F" w:rsidP="000E4F9F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B11CDD">
        <w:rPr>
          <w:rFonts w:ascii="Tahoma" w:hAnsi="Tahoma" w:cs="Tahoma"/>
          <w:sz w:val="20"/>
          <w:szCs w:val="20"/>
        </w:rPr>
        <w:t xml:space="preserve">Hard copy of the volume with my published research </w:t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1CDD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B11CDD">
        <w:rPr>
          <w:rFonts w:ascii="Tahoma" w:hAnsi="Tahoma" w:cs="Tahoma"/>
          <w:sz w:val="20"/>
          <w:szCs w:val="20"/>
        </w:rPr>
        <w:fldChar w:fldCharType="end"/>
      </w:r>
      <w:r w:rsidRPr="00B11CDD">
        <w:rPr>
          <w:rFonts w:ascii="Tahoma" w:hAnsi="Tahoma" w:cs="Tahoma"/>
          <w:sz w:val="20"/>
          <w:szCs w:val="20"/>
        </w:rPr>
        <w:t xml:space="preserve"> CD with all published papers</w:t>
      </w:r>
    </w:p>
    <w:p w14:paraId="01D40F13" w14:textId="0A1076CF" w:rsid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560104" w:rsidRPr="00884598" w14:paraId="3FC29BD9" w14:textId="77777777" w:rsidTr="00AF298A">
        <w:tc>
          <w:tcPr>
            <w:tcW w:w="9350" w:type="dxa"/>
            <w:gridSpan w:val="3"/>
            <w:vAlign w:val="center"/>
          </w:tcPr>
          <w:p w14:paraId="0F941A53" w14:textId="77777777" w:rsidR="00560104" w:rsidRPr="00884598" w:rsidRDefault="00560104" w:rsidP="00AF298A">
            <w:pPr>
              <w:ind w:firstLine="44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addition, I would like to purchase</w:t>
            </w:r>
          </w:p>
        </w:tc>
      </w:tr>
      <w:tr w:rsidR="00560104" w:rsidRPr="00884598" w14:paraId="1FC237FA" w14:textId="77777777" w:rsidTr="00AF298A">
        <w:tc>
          <w:tcPr>
            <w:tcW w:w="3145" w:type="dxa"/>
            <w:vAlign w:val="center"/>
          </w:tcPr>
          <w:p w14:paraId="57F8684A" w14:textId="08839DCF" w:rsidR="00560104" w:rsidRDefault="006B7C95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NORDSCI</w:t>
            </w:r>
            <w:r w:rsidR="00560104">
              <w:rPr>
                <w:rFonts w:ascii="Tahoma" w:hAnsi="Tahoma" w:cs="Tahoma"/>
              </w:rPr>
              <w:t xml:space="preserve"> CD with all Conference Proceedings</w:t>
            </w:r>
          </w:p>
        </w:tc>
        <w:tc>
          <w:tcPr>
            <w:tcW w:w="900" w:type="dxa"/>
            <w:vAlign w:val="center"/>
          </w:tcPr>
          <w:p w14:paraId="6FC5C1C9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0A8333C" w14:textId="77777777" w:rsidR="00560104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560104" w:rsidRPr="00884598" w14:paraId="53C7EC3D" w14:textId="77777777" w:rsidTr="00AF298A">
        <w:tc>
          <w:tcPr>
            <w:tcW w:w="3145" w:type="dxa"/>
            <w:vAlign w:val="center"/>
          </w:tcPr>
          <w:p w14:paraId="78EA279E" w14:textId="77777777" w:rsidR="00560104" w:rsidRPr="00B026C9" w:rsidRDefault="00560104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Copy of Printed Conference Proceedings</w:t>
            </w:r>
          </w:p>
        </w:tc>
        <w:tc>
          <w:tcPr>
            <w:tcW w:w="900" w:type="dxa"/>
            <w:vAlign w:val="center"/>
          </w:tcPr>
          <w:p w14:paraId="49FEC246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4D6FC43B" w14:textId="77777777" w:rsidR="00560104" w:rsidRPr="00884598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A67B5A3" w14:textId="70ACDDE3" w:rsidR="0027207E" w:rsidRPr="00306124" w:rsidRDefault="00275B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check all Participation Forms and what they include at </w:t>
      </w:r>
      <w:hyperlink r:id="rId15" w:history="1">
        <w:r w:rsidR="00F41139" w:rsidRPr="005E501B">
          <w:rPr>
            <w:rStyle w:val="Hyperlink"/>
            <w:rFonts w:ascii="Tahoma" w:hAnsi="Tahoma" w:cs="Tahoma"/>
          </w:rPr>
          <w:t>www.nordsci.org/participation-forms</w:t>
        </w:r>
      </w:hyperlink>
      <w:r>
        <w:rPr>
          <w:rFonts w:ascii="Tahoma" w:hAnsi="Tahoma" w:cs="Tahoma"/>
        </w:rPr>
        <w:t xml:space="preserve"> </w:t>
      </w:r>
    </w:p>
    <w:p w14:paraId="01D40F14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PAPER SUBMISSION DATA</w:t>
      </w:r>
    </w:p>
    <w:p w14:paraId="01D40F15" w14:textId="580515EC" w:rsidR="004900DA" w:rsidRPr="004900DA" w:rsidRDefault="004900DA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will submit</w:t>
      </w:r>
      <w:r w:rsidR="00C90805">
        <w:rPr>
          <w:rFonts w:ascii="Arial" w:hAnsi="Arial" w:cs="Arial"/>
        </w:rPr>
        <w:t xml:space="preserve"> for publication in the NORDSCI Conference proceedings</w:t>
      </w:r>
      <w:r w:rsidRPr="004900DA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ab/>
      </w:r>
    </w:p>
    <w:p w14:paraId="01D40F16" w14:textId="77777777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1 Article for NORDSCI Proceedings</w:t>
      </w:r>
    </w:p>
    <w:p w14:paraId="01D40F17" w14:textId="3EAA25D9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 w:themeFill="background1"/>
        </w:rPr>
      </w:r>
      <w:r w:rsidR="00000000">
        <w:rPr>
          <w:rFonts w:ascii="Arial" w:hAnsi="Arial" w:cs="Arial"/>
          <w:shd w:val="clear" w:color="auto" w:fill="FFFFFF" w:themeFill="background1"/>
        </w:rPr>
        <w:fldChar w:fldCharType="separate"/>
      </w:r>
      <w:r w:rsidRPr="004900DA">
        <w:rPr>
          <w:rFonts w:ascii="Arial" w:hAnsi="Arial" w:cs="Arial"/>
          <w:shd w:val="clear" w:color="auto" w:fill="FFFFFF" w:themeFill="background1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2 Articles for NORDSCI Proceedings </w:t>
      </w:r>
    </w:p>
    <w:p w14:paraId="01D40F18" w14:textId="207ABD9E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3 Articles for NORDSCI Proceedings </w:t>
      </w:r>
    </w:p>
    <w:p w14:paraId="01D40F19" w14:textId="216C24EF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4 Articles for NORDSCI Proceedings </w:t>
      </w:r>
    </w:p>
    <w:p w14:paraId="01D40F1A" w14:textId="0DE619DD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5 Articles for NORDSCI Proceedings </w:t>
      </w:r>
    </w:p>
    <w:p w14:paraId="01D40F1B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Every registered author at NORDSCI Conference can submit up to 5 scientific documents. Kindly note that this is requirement that we have from the scientific databases and it is very important for further indexation.</w:t>
      </w:r>
    </w:p>
    <w:p w14:paraId="01D40F1C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All prices are VAT Excluded. </w:t>
      </w:r>
    </w:p>
    <w:p w14:paraId="01D40F1D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Each Paper should be up to 8 typewritten pages. </w:t>
      </w:r>
    </w:p>
    <w:p w14:paraId="01D40F1E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I will submit my paper in English language.</w:t>
      </w:r>
    </w:p>
    <w:p w14:paraId="01D40F1F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I will submit my paper in different than English language and will receive additional fee from NORDSCI Team for translation. </w:t>
      </w:r>
    </w:p>
    <w:p w14:paraId="01D40F20" w14:textId="77777777" w:rsidR="004900DA" w:rsidRPr="004900DA" w:rsidRDefault="004900DA" w:rsidP="00D422F2">
      <w:pPr>
        <w:rPr>
          <w:rFonts w:ascii="Arial" w:hAnsi="Arial" w:cs="Arial"/>
          <w:i/>
        </w:rPr>
      </w:pPr>
      <w:r w:rsidRPr="004900DA">
        <w:rPr>
          <w:rFonts w:ascii="Arial" w:hAnsi="Arial" w:cs="Arial"/>
          <w:b/>
          <w:i/>
        </w:rPr>
        <w:t>Remark</w:t>
      </w:r>
      <w:r w:rsidRPr="004900DA">
        <w:rPr>
          <w:rFonts w:ascii="Arial" w:hAnsi="Arial" w:cs="Arial"/>
          <w:i/>
        </w:rPr>
        <w:t xml:space="preserve">: It is recommended that papers should be written in accordance to the NORDSCI paper template and submitted by schedule. Please check sections PAPER SUBMISSION and DEADLINES at </w:t>
      </w:r>
      <w:hyperlink r:id="rId16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>.</w:t>
      </w:r>
    </w:p>
    <w:p w14:paraId="01D40F21" w14:textId="77777777" w:rsidR="004900DA" w:rsidRPr="004900DA" w:rsidRDefault="004900DA" w:rsidP="00D422F2">
      <w:pPr>
        <w:rPr>
          <w:rFonts w:ascii="Arial" w:hAnsi="Arial" w:cs="Arial"/>
        </w:rPr>
      </w:pPr>
    </w:p>
    <w:p w14:paraId="01D40F22" w14:textId="77777777" w:rsidR="004900DA" w:rsidRPr="004900DA" w:rsidRDefault="004900DA" w:rsidP="00744500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ARTICLE SUBMISSION</w:t>
      </w:r>
    </w:p>
    <w:p w14:paraId="01D40F23" w14:textId="77777777" w:rsidR="004900DA" w:rsidRPr="004900DA" w:rsidRDefault="004900DA" w:rsidP="00744500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1</w:t>
      </w:r>
    </w:p>
    <w:p w14:paraId="01D40F24" w14:textId="77777777" w:rsidR="004900DA" w:rsidRPr="004900DA" w:rsidRDefault="004900DA" w:rsidP="00D422F2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5" w14:textId="77777777" w:rsidR="004900DA" w:rsidRPr="004900DA" w:rsidRDefault="004900DA" w:rsidP="00744500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1"/>
    </w:p>
    <w:p w14:paraId="01D40F26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lastRenderedPageBreak/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7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27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</w:p>
    <w:p w14:paraId="01D40F2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9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2A" w14:textId="77777777" w:rsidR="004900DA" w:rsidRPr="004900DA" w:rsidRDefault="004900DA" w:rsidP="00D422F2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2"/>
    </w:p>
    <w:p w14:paraId="01D40F2B" w14:textId="575C6AA0" w:rsidR="004900DA" w:rsidRPr="004900DA" w:rsidRDefault="00FE2822" w:rsidP="00D42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  <w:bookmarkEnd w:id="13"/>
    </w:p>
    <w:p w14:paraId="01D40F2C" w14:textId="77777777" w:rsidR="004900DA" w:rsidRPr="004900DA" w:rsidRDefault="004900DA" w:rsidP="00154E9B">
      <w:pPr>
        <w:rPr>
          <w:rFonts w:ascii="Arial" w:hAnsi="Arial" w:cs="Arial"/>
        </w:rPr>
      </w:pPr>
    </w:p>
    <w:p w14:paraId="01D40F2D" w14:textId="26F566EB" w:rsidR="004900DA" w:rsidRPr="004900DA" w:rsidRDefault="004900DA" w:rsidP="00154E9B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Pr="004900DA">
        <w:rPr>
          <w:rFonts w:ascii="Arial" w:hAnsi="Arial" w:cs="Arial"/>
          <w:i/>
        </w:rPr>
        <w:t>PhD Students)</w:t>
      </w:r>
      <w:r w:rsidRPr="004900DA">
        <w:rPr>
          <w:rFonts w:ascii="Arial" w:hAnsi="Arial" w:cs="Arial"/>
        </w:rPr>
        <w:t xml:space="preserve">: </w:t>
      </w:r>
    </w:p>
    <w:p w14:paraId="01D40F2E" w14:textId="4AD4C340" w:rsidR="004900DA" w:rsidRPr="004900DA" w:rsidRDefault="004900DA" w:rsidP="00154E9B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2F" w14:textId="77777777" w:rsidR="004900DA" w:rsidRPr="004900DA" w:rsidRDefault="004900DA" w:rsidP="00154E9B">
      <w:pPr>
        <w:jc w:val="center"/>
        <w:rPr>
          <w:rFonts w:ascii="Arial" w:hAnsi="Arial" w:cs="Arial"/>
        </w:rPr>
      </w:pPr>
    </w:p>
    <w:p w14:paraId="01D40F30" w14:textId="77777777" w:rsidR="004900DA" w:rsidRPr="004900DA" w:rsidRDefault="004900DA" w:rsidP="004A6F78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prefer to pay by:</w:t>
      </w:r>
    </w:p>
    <w:p w14:paraId="01D40F31" w14:textId="77777777" w:rsidR="004900DA" w:rsidRPr="004900DA" w:rsidRDefault="004900DA" w:rsidP="00A22E71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Personal Payment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Company Payment*</w:t>
      </w:r>
    </w:p>
    <w:p w14:paraId="01D40F32" w14:textId="77777777" w:rsidR="004900DA" w:rsidRPr="004900DA" w:rsidRDefault="004900DA" w:rsidP="00A22E71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*  Please enter your Company VAT Number here: </w:t>
      </w:r>
      <w:r w:rsidRPr="004900D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4"/>
      <w:r w:rsidRPr="004900DA">
        <w:rPr>
          <w:rFonts w:ascii="Arial" w:hAnsi="Arial" w:cs="Arial"/>
        </w:rPr>
        <w:tab/>
      </w:r>
    </w:p>
    <w:p w14:paraId="01D40F33" w14:textId="37F29EB1" w:rsidR="004900DA" w:rsidRPr="004900DA" w:rsidRDefault="004900DA" w:rsidP="001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4900DA">
        <w:rPr>
          <w:rFonts w:ascii="Arial" w:hAnsi="Arial" w:cs="Arial"/>
          <w:sz w:val="24"/>
        </w:rPr>
        <w:t xml:space="preserve">After filling in this registration form, please send it by e-mail to </w:t>
      </w:r>
      <w:r w:rsidR="00CE495B">
        <w:rPr>
          <w:rFonts w:ascii="Arial" w:hAnsi="Arial" w:cs="Arial"/>
          <w:sz w:val="24"/>
        </w:rPr>
        <w:t>info</w:t>
      </w:r>
      <w:r w:rsidRPr="004900DA">
        <w:rPr>
          <w:rFonts w:ascii="Arial" w:hAnsi="Arial" w:cs="Arial"/>
          <w:sz w:val="24"/>
        </w:rPr>
        <w:t xml:space="preserve">@nordsci.org </w:t>
      </w:r>
    </w:p>
    <w:p w14:paraId="01D40F34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</w:p>
    <w:p w14:paraId="01D40F35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5"/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_____________________________</w:t>
      </w:r>
    </w:p>
    <w:p w14:paraId="01D40F36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After your Abstract Submission, you will receive an official Abstract approval letter from NORDSCI Team. </w:t>
      </w:r>
    </w:p>
    <w:p w14:paraId="01D40F37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With the official approval you will receive two options for payment your registration fee – using PayPal or by proform invoice. </w:t>
      </w:r>
    </w:p>
    <w:p w14:paraId="01D40F38" w14:textId="77777777" w:rsidR="004900DA" w:rsidRPr="004900DA" w:rsidRDefault="004900DA" w:rsidP="00565F6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If you checked that you would like to proceed more than 1 Article for publishing, please continue with Abstract submission for other papers below. </w:t>
      </w:r>
    </w:p>
    <w:p w14:paraId="01D40F39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2</w:t>
      </w:r>
    </w:p>
    <w:p w14:paraId="01D40F3A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B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C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8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3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3E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40" w14:textId="77777777" w:rsidR="004900DA" w:rsidRDefault="004900DA" w:rsidP="002C22A6">
      <w:pPr>
        <w:rPr>
          <w:rFonts w:ascii="Arial" w:hAnsi="Arial" w:cs="Arial"/>
        </w:rPr>
      </w:pPr>
    </w:p>
    <w:p w14:paraId="01D40F41" w14:textId="77777777" w:rsidR="004900DA" w:rsidRDefault="004900DA" w:rsidP="002C22A6">
      <w:pPr>
        <w:rPr>
          <w:rFonts w:ascii="Arial" w:hAnsi="Arial" w:cs="Arial"/>
        </w:rPr>
      </w:pPr>
    </w:p>
    <w:p w14:paraId="01D40F42" w14:textId="77777777" w:rsidR="004900DA" w:rsidRDefault="004900DA" w:rsidP="002C22A6">
      <w:pPr>
        <w:rPr>
          <w:rFonts w:ascii="Arial" w:hAnsi="Arial" w:cs="Arial"/>
        </w:rPr>
      </w:pPr>
    </w:p>
    <w:p w14:paraId="01D40F43" w14:textId="77777777" w:rsidR="004900DA" w:rsidRPr="004900DA" w:rsidRDefault="004900DA" w:rsidP="002C22A6">
      <w:pPr>
        <w:rPr>
          <w:rFonts w:ascii="Arial" w:hAnsi="Arial" w:cs="Arial"/>
        </w:rPr>
      </w:pPr>
    </w:p>
    <w:p w14:paraId="01D40F44" w14:textId="77777777" w:rsidR="004900DA" w:rsidRPr="004900DA" w:rsidRDefault="004900DA" w:rsidP="002C22A6">
      <w:pPr>
        <w:rPr>
          <w:rFonts w:ascii="Arial" w:hAnsi="Arial" w:cs="Arial"/>
        </w:rPr>
      </w:pPr>
    </w:p>
    <w:p w14:paraId="01D40F45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6" w14:textId="58D7DDD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47" w14:textId="77777777" w:rsidR="004900DA" w:rsidRPr="004900DA" w:rsidRDefault="004900DA" w:rsidP="002C22A6">
      <w:pPr>
        <w:rPr>
          <w:rFonts w:ascii="Arial" w:hAnsi="Arial" w:cs="Arial"/>
        </w:rPr>
      </w:pPr>
    </w:p>
    <w:p w14:paraId="01D40F48" w14:textId="1B00329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49" w14:textId="5AD7E329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4A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3</w:t>
      </w:r>
    </w:p>
    <w:p w14:paraId="01D40F4B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C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9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4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4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51" w14:textId="77777777" w:rsidR="004900DA" w:rsidRDefault="004900DA" w:rsidP="002C22A6">
      <w:pPr>
        <w:rPr>
          <w:rFonts w:ascii="Arial" w:hAnsi="Arial" w:cs="Arial"/>
        </w:rPr>
      </w:pPr>
    </w:p>
    <w:p w14:paraId="01D40F52" w14:textId="77777777" w:rsidR="004900DA" w:rsidRDefault="004900DA" w:rsidP="002C22A6">
      <w:pPr>
        <w:rPr>
          <w:rFonts w:ascii="Arial" w:hAnsi="Arial" w:cs="Arial"/>
        </w:rPr>
      </w:pPr>
    </w:p>
    <w:p w14:paraId="01D40F53" w14:textId="77777777" w:rsidR="004900DA" w:rsidRDefault="004900DA" w:rsidP="002C22A6">
      <w:pPr>
        <w:rPr>
          <w:rFonts w:ascii="Arial" w:hAnsi="Arial" w:cs="Arial"/>
        </w:rPr>
      </w:pPr>
    </w:p>
    <w:p w14:paraId="01D40F54" w14:textId="77777777" w:rsidR="004900DA" w:rsidRPr="004900DA" w:rsidRDefault="004900DA" w:rsidP="002C22A6">
      <w:pPr>
        <w:rPr>
          <w:rFonts w:ascii="Arial" w:hAnsi="Arial" w:cs="Arial"/>
        </w:rPr>
      </w:pPr>
    </w:p>
    <w:p w14:paraId="01D40F55" w14:textId="77777777" w:rsidR="004900DA" w:rsidRPr="004900DA" w:rsidRDefault="004900DA" w:rsidP="002C22A6">
      <w:pPr>
        <w:rPr>
          <w:rFonts w:ascii="Arial" w:hAnsi="Arial" w:cs="Arial"/>
        </w:rPr>
      </w:pPr>
    </w:p>
    <w:p w14:paraId="01D40F56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7" w14:textId="1FCF67F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58" w14:textId="77777777" w:rsidR="004900DA" w:rsidRPr="004900DA" w:rsidRDefault="004900DA" w:rsidP="002C22A6">
      <w:pPr>
        <w:rPr>
          <w:rFonts w:ascii="Arial" w:hAnsi="Arial" w:cs="Arial"/>
        </w:rPr>
      </w:pPr>
    </w:p>
    <w:p w14:paraId="01D40F59" w14:textId="5B0DF956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5A" w14:textId="2732858C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5B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4</w:t>
      </w:r>
    </w:p>
    <w:p w14:paraId="01D40F5C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D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0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5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6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62" w14:textId="77777777" w:rsidR="004900DA" w:rsidRPr="004900DA" w:rsidRDefault="004900DA" w:rsidP="002C22A6">
      <w:pPr>
        <w:rPr>
          <w:rFonts w:ascii="Arial" w:hAnsi="Arial" w:cs="Arial"/>
        </w:rPr>
      </w:pPr>
    </w:p>
    <w:p w14:paraId="01D40F63" w14:textId="77777777" w:rsidR="004900DA" w:rsidRDefault="004900DA" w:rsidP="002C22A6">
      <w:pPr>
        <w:rPr>
          <w:rFonts w:ascii="Arial" w:hAnsi="Arial" w:cs="Arial"/>
        </w:rPr>
      </w:pPr>
    </w:p>
    <w:p w14:paraId="01D40F64" w14:textId="77777777" w:rsidR="004900DA" w:rsidRDefault="004900DA" w:rsidP="002C22A6">
      <w:pPr>
        <w:rPr>
          <w:rFonts w:ascii="Arial" w:hAnsi="Arial" w:cs="Arial"/>
        </w:rPr>
      </w:pPr>
    </w:p>
    <w:p w14:paraId="01D40F65" w14:textId="77777777" w:rsidR="004900DA" w:rsidRPr="004900DA" w:rsidRDefault="004900DA" w:rsidP="002C22A6">
      <w:pPr>
        <w:rPr>
          <w:rFonts w:ascii="Arial" w:hAnsi="Arial" w:cs="Arial"/>
        </w:rPr>
      </w:pPr>
    </w:p>
    <w:p w14:paraId="01D40F66" w14:textId="77777777" w:rsidR="004900DA" w:rsidRPr="004900DA" w:rsidRDefault="004900DA" w:rsidP="002C22A6">
      <w:pPr>
        <w:rPr>
          <w:rFonts w:ascii="Arial" w:hAnsi="Arial" w:cs="Arial"/>
        </w:rPr>
      </w:pPr>
    </w:p>
    <w:p w14:paraId="01D40F6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8" w14:textId="68B5CB8E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>Author</w:t>
      </w:r>
      <w:r w:rsidR="00FE2822">
        <w:rPr>
          <w:rFonts w:ascii="Arial" w:hAnsi="Arial" w:cs="Arial"/>
        </w:rPr>
        <w:t>/s</w:t>
      </w:r>
      <w:r w:rsidRPr="004900DA">
        <w:rPr>
          <w:rFonts w:ascii="Arial" w:hAnsi="Arial" w:cs="Arial"/>
        </w:rPr>
        <w:t xml:space="preserve">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9" w14:textId="77777777" w:rsidR="004900DA" w:rsidRPr="004900DA" w:rsidRDefault="004900DA" w:rsidP="002C22A6">
      <w:pPr>
        <w:rPr>
          <w:rFonts w:ascii="Arial" w:hAnsi="Arial" w:cs="Arial"/>
        </w:rPr>
      </w:pPr>
    </w:p>
    <w:p w14:paraId="01D40F6A" w14:textId="5B1163A1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6B" w14:textId="44AC106A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306124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6C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5</w:t>
      </w:r>
    </w:p>
    <w:p w14:paraId="01D40F6D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E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1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70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7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2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73" w14:textId="77777777" w:rsidR="004900DA" w:rsidRPr="004900DA" w:rsidRDefault="004900DA" w:rsidP="002C22A6">
      <w:pPr>
        <w:rPr>
          <w:rFonts w:ascii="Arial" w:hAnsi="Arial" w:cs="Arial"/>
        </w:rPr>
      </w:pPr>
    </w:p>
    <w:p w14:paraId="01D40F74" w14:textId="77777777" w:rsidR="004900DA" w:rsidRDefault="004900DA" w:rsidP="002C22A6">
      <w:pPr>
        <w:rPr>
          <w:rFonts w:ascii="Arial" w:hAnsi="Arial" w:cs="Arial"/>
        </w:rPr>
      </w:pPr>
    </w:p>
    <w:p w14:paraId="01D40F75" w14:textId="77777777" w:rsidR="004900DA" w:rsidRPr="004900DA" w:rsidRDefault="004900DA" w:rsidP="002C22A6">
      <w:pPr>
        <w:rPr>
          <w:rFonts w:ascii="Arial" w:hAnsi="Arial" w:cs="Arial"/>
        </w:rPr>
      </w:pPr>
    </w:p>
    <w:p w14:paraId="01D40F76" w14:textId="77777777" w:rsidR="004900DA" w:rsidRPr="004900DA" w:rsidRDefault="004900DA" w:rsidP="002C22A6">
      <w:pPr>
        <w:rPr>
          <w:rFonts w:ascii="Arial" w:hAnsi="Arial" w:cs="Arial"/>
        </w:rPr>
      </w:pPr>
    </w:p>
    <w:p w14:paraId="01D40F7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8" w14:textId="1D4E7418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79" w14:textId="77777777" w:rsidR="004900DA" w:rsidRPr="004900DA" w:rsidRDefault="004900DA" w:rsidP="002C22A6">
      <w:pPr>
        <w:rPr>
          <w:rFonts w:ascii="Arial" w:hAnsi="Arial" w:cs="Arial"/>
        </w:rPr>
      </w:pPr>
    </w:p>
    <w:p w14:paraId="01D40F7A" w14:textId="27EEFA5D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7C" w14:textId="53677984" w:rsidR="004900DA" w:rsidRPr="004900DA" w:rsidRDefault="004900DA" w:rsidP="00CB6D8E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DF560B">
        <w:rPr>
          <w:rFonts w:ascii="Arial" w:hAnsi="Arial" w:cs="Arial"/>
        </w:rPr>
        <w:t xml:space="preserve"> </w:t>
      </w:r>
      <w:r w:rsidR="00CB6D8E" w:rsidRPr="00306124">
        <w:rPr>
          <w:rFonts w:ascii="Arial" w:hAnsi="Arial" w:cs="Arial"/>
          <w:sz w:val="12"/>
          <w:szCs w:val="12"/>
        </w:rPr>
        <w:t>(10 € print surcharge)</w:t>
      </w:r>
    </w:p>
    <w:p w14:paraId="01D40F7E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F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82" w14:textId="12DDDEE8" w:rsidR="00882543" w:rsidRPr="00FE2822" w:rsidRDefault="004900DA" w:rsidP="00FE2822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</w:t>
      </w:r>
    </w:p>
    <w:sectPr w:rsidR="00882543" w:rsidRPr="00FE2822" w:rsidSect="006E6E83">
      <w:type w:val="continuous"/>
      <w:pgSz w:w="12240" w:h="15840"/>
      <w:pgMar w:top="22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020C" w14:textId="77777777" w:rsidR="007121A6" w:rsidRDefault="007121A6" w:rsidP="004900DA">
      <w:pPr>
        <w:spacing w:after="0" w:line="240" w:lineRule="auto"/>
      </w:pPr>
      <w:r>
        <w:separator/>
      </w:r>
    </w:p>
  </w:endnote>
  <w:endnote w:type="continuationSeparator" w:id="0">
    <w:p w14:paraId="29A24DC1" w14:textId="77777777" w:rsidR="007121A6" w:rsidRDefault="007121A6" w:rsidP="004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187" w14:textId="77777777" w:rsidR="006E6E83" w:rsidRDefault="00352AC8">
    <w:pPr>
      <w:pStyle w:val="Footer"/>
      <w:jc w:val="right"/>
      <w:rPr>
        <w:rFonts w:ascii="Segoe UI Light" w:hAnsi="Segoe UI Light" w:cs="Segoe UI Light"/>
      </w:rPr>
    </w:pPr>
    <w:r w:rsidRPr="00013044">
      <w:rPr>
        <w:rFonts w:ascii="Segoe UI Light" w:hAnsi="Segoe UI Light" w:cs="Segoe UI Light"/>
      </w:rPr>
      <w:t xml:space="preserve"> NORDSCI Registration Form</w:t>
    </w:r>
  </w:p>
  <w:p w14:paraId="01D40F8F" w14:textId="47DB7AE8" w:rsidR="00013044" w:rsidRPr="00013044" w:rsidRDefault="006E6E83">
    <w:pPr>
      <w:pStyle w:val="Footer"/>
      <w:jc w:val="right"/>
      <w:rPr>
        <w:rFonts w:ascii="Segoe UI Light" w:hAnsi="Segoe UI Light" w:cs="Segoe UI Light"/>
      </w:rPr>
    </w:pPr>
    <w:r>
      <w:rPr>
        <w:rFonts w:ascii="Segoe UI Light" w:hAnsi="Segoe UI Light" w:cs="Segoe UI Light"/>
      </w:rPr>
      <w:tab/>
    </w:r>
    <w:r>
      <w:rPr>
        <w:rFonts w:ascii="Segoe UI Light" w:hAnsi="Segoe UI Light" w:cs="Segoe UI Light"/>
      </w:rPr>
      <w:tab/>
    </w:r>
    <w:r w:rsidRPr="006E6E83">
      <w:rPr>
        <w:rFonts w:ascii="Segoe UI Light" w:hAnsi="Segoe UI Light" w:cs="Segoe UI Light"/>
      </w:rPr>
      <w:t>ISSN: 2603-4107</w:t>
    </w:r>
    <w:r w:rsidR="00352AC8" w:rsidRPr="00013044">
      <w:rPr>
        <w:rFonts w:ascii="Segoe UI Light" w:hAnsi="Segoe UI Light" w:cs="Segoe UI Light"/>
      </w:rPr>
      <w:tab/>
    </w:r>
    <w:sdt>
      <w:sdtPr>
        <w:rPr>
          <w:rFonts w:ascii="Segoe UI Light" w:hAnsi="Segoe UI Light" w:cs="Segoe UI Light"/>
        </w:rPr>
        <w:id w:val="-740091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2AC8" w:rsidRPr="00013044">
          <w:rPr>
            <w:rFonts w:ascii="Segoe UI Light" w:hAnsi="Segoe UI Light" w:cs="Segoe UI Light"/>
          </w:rPr>
          <w:fldChar w:fldCharType="begin"/>
        </w:r>
        <w:r w:rsidR="00352AC8" w:rsidRPr="00013044">
          <w:rPr>
            <w:rFonts w:ascii="Segoe UI Light" w:hAnsi="Segoe UI Light" w:cs="Segoe UI Light"/>
          </w:rPr>
          <w:instrText xml:space="preserve"> PAGE   \* MERGEFORMAT </w:instrText>
        </w:r>
        <w:r w:rsidR="00352AC8" w:rsidRPr="00013044">
          <w:rPr>
            <w:rFonts w:ascii="Segoe UI Light" w:hAnsi="Segoe UI Light" w:cs="Segoe UI Light"/>
          </w:rPr>
          <w:fldChar w:fldCharType="separate"/>
        </w:r>
        <w:r w:rsidR="00975275">
          <w:rPr>
            <w:rFonts w:ascii="Segoe UI Light" w:hAnsi="Segoe UI Light" w:cs="Segoe UI Light"/>
            <w:noProof/>
          </w:rPr>
          <w:t>1</w:t>
        </w:r>
        <w:r w:rsidR="00352AC8" w:rsidRPr="00013044">
          <w:rPr>
            <w:rFonts w:ascii="Segoe UI Light" w:hAnsi="Segoe UI Light" w:cs="Segoe UI Light"/>
            <w:noProof/>
          </w:rPr>
          <w:fldChar w:fldCharType="end"/>
        </w:r>
        <w:r w:rsidR="00352AC8" w:rsidRPr="00013044">
          <w:rPr>
            <w:rFonts w:ascii="Segoe UI Light" w:hAnsi="Segoe UI Light" w:cs="Segoe UI Light"/>
            <w:noProof/>
          </w:rPr>
          <w:t>/6</w:t>
        </w:r>
      </w:sdtContent>
    </w:sdt>
  </w:p>
  <w:p w14:paraId="01D40F90" w14:textId="77777777" w:rsidR="00013044" w:rsidRPr="00013044" w:rsidRDefault="00000000">
    <w:pPr>
      <w:pStyle w:val="Footer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4D05" w14:textId="77777777" w:rsidR="007121A6" w:rsidRDefault="007121A6" w:rsidP="004900DA">
      <w:pPr>
        <w:spacing w:after="0" w:line="240" w:lineRule="auto"/>
      </w:pPr>
      <w:r>
        <w:separator/>
      </w:r>
    </w:p>
  </w:footnote>
  <w:footnote w:type="continuationSeparator" w:id="0">
    <w:p w14:paraId="1BDE7EB5" w14:textId="77777777" w:rsidR="007121A6" w:rsidRDefault="007121A6" w:rsidP="0049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F8A" w14:textId="77777777" w:rsidR="00565F60" w:rsidRPr="004900DA" w:rsidRDefault="00352AC8" w:rsidP="00565F60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5920" behindDoc="0" locked="0" layoutInCell="1" allowOverlap="1" wp14:anchorId="01D40F96" wp14:editId="01D40F97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 w:rsidR="004900DA">
      <w:rPr>
        <w:rFonts w:ascii="Arial" w:hAnsi="Arial" w:cs="Arial"/>
        <w:b/>
      </w:rPr>
      <w:t>_________________________________________________</w:t>
    </w:r>
  </w:p>
  <w:p w14:paraId="01D40F8B" w14:textId="3FFA348E" w:rsidR="004900DA" w:rsidRPr="004900DA" w:rsidRDefault="006E6E83" w:rsidP="00565F60">
    <w:pPr>
      <w:pStyle w:val="Header"/>
      <w:ind w:left="1440" w:hanging="450"/>
      <w:rPr>
        <w:rFonts w:ascii="Arial" w:hAnsi="Arial" w:cs="Arial"/>
      </w:rPr>
    </w:pPr>
    <w:bookmarkStart w:id="0" w:name="_Hlk60058397"/>
    <w:r>
      <w:rPr>
        <w:rFonts w:ascii="Arial" w:hAnsi="Arial" w:cs="Arial"/>
      </w:rPr>
      <w:t>9</w:t>
    </w:r>
    <w:r w:rsidR="00165437">
      <w:rPr>
        <w:rFonts w:ascii="Arial" w:hAnsi="Arial" w:cs="Arial"/>
      </w:rPr>
      <w:t>-</w:t>
    </w:r>
    <w:r>
      <w:rPr>
        <w:rFonts w:ascii="Arial" w:hAnsi="Arial" w:cs="Arial"/>
      </w:rPr>
      <w:t>1</w:t>
    </w:r>
    <w:r w:rsidR="00165437">
      <w:rPr>
        <w:rFonts w:ascii="Arial" w:hAnsi="Arial" w:cs="Arial"/>
      </w:rPr>
      <w:t>1</w:t>
    </w:r>
    <w:r w:rsidR="0015250A">
      <w:rPr>
        <w:rFonts w:ascii="Arial" w:hAnsi="Arial" w:cs="Arial"/>
      </w:rPr>
      <w:t xml:space="preserve"> </w:t>
    </w:r>
    <w:r w:rsidR="0098377F">
      <w:rPr>
        <w:rFonts w:ascii="Arial" w:hAnsi="Arial" w:cs="Arial"/>
      </w:rPr>
      <w:t>October</w:t>
    </w:r>
    <w:r w:rsidR="00B01AB4">
      <w:rPr>
        <w:rFonts w:ascii="Arial" w:hAnsi="Arial" w:cs="Arial"/>
      </w:rPr>
      <w:t xml:space="preserve"> 202</w:t>
    </w:r>
    <w:bookmarkEnd w:id="0"/>
    <w:r>
      <w:rPr>
        <w:rFonts w:ascii="Arial" w:hAnsi="Arial" w:cs="Arial"/>
      </w:rPr>
      <w:t>3</w:t>
    </w:r>
    <w:r w:rsidR="00352AC8" w:rsidRPr="004900DA">
      <w:rPr>
        <w:rFonts w:ascii="Arial" w:hAnsi="Arial" w:cs="Arial"/>
      </w:rPr>
      <w:tab/>
      <w:t xml:space="preserve">   </w:t>
    </w:r>
    <w:r w:rsidR="004900DA">
      <w:rPr>
        <w:rFonts w:ascii="Arial" w:hAnsi="Arial" w:cs="Arial"/>
      </w:rPr>
      <w:tab/>
    </w:r>
    <w:hyperlink r:id="rId2" w:history="1">
      <w:r w:rsidR="00165437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8C" w14:textId="3C619B9F" w:rsidR="00565F60" w:rsidRPr="004900DA" w:rsidRDefault="0058783E" w:rsidP="00565F60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900DA">
      <w:rPr>
        <w:rFonts w:ascii="Arial" w:hAnsi="Arial" w:cs="Arial"/>
      </w:rPr>
      <w:t xml:space="preserve">                                                                      </w:t>
    </w:r>
    <w:r w:rsidR="0015250A">
      <w:rPr>
        <w:rFonts w:ascii="Arial" w:hAnsi="Arial" w:cs="Arial"/>
      </w:rPr>
      <w:t xml:space="preserve">        </w:t>
    </w:r>
    <w:r w:rsidR="00B01AB4">
      <w:rPr>
        <w:rFonts w:ascii="Arial" w:hAnsi="Arial" w:cs="Arial"/>
      </w:rPr>
      <w:t xml:space="preserve">      </w:t>
    </w:r>
    <w:r w:rsidR="0015250A">
      <w:rPr>
        <w:rFonts w:ascii="Arial" w:hAnsi="Arial" w:cs="Arial"/>
      </w:rPr>
      <w:t xml:space="preserve">  </w:t>
    </w:r>
    <w:r w:rsidR="00C51461">
      <w:rPr>
        <w:rFonts w:ascii="Arial" w:hAnsi="Arial" w:cs="Arial"/>
      </w:rPr>
      <w:t xml:space="preserve">              </w:t>
    </w:r>
    <w:r w:rsidR="0015250A">
      <w:rPr>
        <w:rFonts w:ascii="Arial" w:hAnsi="Arial" w:cs="Arial"/>
      </w:rPr>
      <w:t xml:space="preserve"> </w:t>
    </w:r>
    <w:r w:rsidR="004900DA">
      <w:rPr>
        <w:rFonts w:ascii="Arial" w:hAnsi="Arial" w:cs="Arial"/>
      </w:rPr>
      <w:t xml:space="preserve">  </w:t>
    </w:r>
    <w:hyperlink r:id="rId3" w:history="1">
      <w:r w:rsidR="00B01AB4" w:rsidRPr="003E28D3">
        <w:rPr>
          <w:rStyle w:val="Hyperlink"/>
          <w:rFonts w:ascii="Arial" w:hAnsi="Arial" w:cs="Arial"/>
        </w:rPr>
        <w:t>info@nordsci.og</w:t>
      </w:r>
    </w:hyperlink>
    <w:r w:rsidR="0015250A">
      <w:rPr>
        <w:rFonts w:ascii="Arial" w:hAnsi="Arial" w:cs="Arial"/>
      </w:rPr>
      <w:t xml:space="preserve"> </w:t>
    </w:r>
  </w:p>
  <w:p w14:paraId="01D40F8D" w14:textId="77777777" w:rsidR="00565F6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5781" w14:textId="77777777" w:rsidR="009A534C" w:rsidRPr="004900DA" w:rsidRDefault="009A534C" w:rsidP="009A534C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7968" behindDoc="0" locked="0" layoutInCell="1" allowOverlap="1" wp14:anchorId="76AFC176" wp14:editId="4F9DCC98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>
      <w:rPr>
        <w:rFonts w:ascii="Arial" w:hAnsi="Arial" w:cs="Arial"/>
        <w:b/>
      </w:rPr>
      <w:t>_________________________________________________</w:t>
    </w:r>
  </w:p>
  <w:p w14:paraId="7D18B252" w14:textId="3EA798F6" w:rsidR="009A534C" w:rsidRPr="004900DA" w:rsidRDefault="006E6E83" w:rsidP="009A534C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>9-11 October 2023</w:t>
    </w:r>
    <w:r>
      <w:rPr>
        <w:rFonts w:ascii="Arial" w:hAnsi="Arial" w:cs="Arial"/>
      </w:rPr>
      <w:t xml:space="preserve">                                       </w:t>
    </w:r>
    <w:r w:rsidR="009A534C" w:rsidRPr="004900DA">
      <w:rPr>
        <w:rFonts w:ascii="Arial" w:hAnsi="Arial" w:cs="Arial"/>
      </w:rPr>
      <w:t xml:space="preserve">   </w:t>
    </w:r>
    <w:r w:rsidR="009A534C">
      <w:rPr>
        <w:rFonts w:ascii="Arial" w:hAnsi="Arial" w:cs="Arial"/>
      </w:rPr>
      <w:tab/>
    </w:r>
    <w:hyperlink r:id="rId2" w:history="1">
      <w:r w:rsidR="009A534C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93" w14:textId="3E94C483" w:rsidR="00DE4DF9" w:rsidRPr="00C00743" w:rsidRDefault="009A534C" w:rsidP="009A534C">
    <w:pPr>
      <w:pStyle w:val="Header"/>
      <w:ind w:left="450" w:hanging="450"/>
      <w:rPr>
        <w:rFonts w:ascii="Segoe UI Light" w:hAnsi="Segoe UI Light" w:cs="Segoe UI Light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                               </w:t>
    </w:r>
    <w:hyperlink r:id="rId3" w:history="1">
      <w:r w:rsidRPr="003E28D3">
        <w:rPr>
          <w:rStyle w:val="Hyperlink"/>
          <w:rFonts w:ascii="Arial" w:hAnsi="Arial" w:cs="Arial"/>
        </w:rPr>
        <w:t>info@nordsci.og</w:t>
      </w:r>
    </w:hyperlink>
    <w:r w:rsidR="00352AC8">
      <w:rPr>
        <w:rFonts w:ascii="Segoe UI Light" w:hAnsi="Segoe UI Light" w:cs="Segoe UI Light"/>
      </w:rPr>
      <w:t xml:space="preserve">                                                                                                          </w:t>
    </w:r>
  </w:p>
  <w:p w14:paraId="01D40F94" w14:textId="77777777" w:rsidR="00DE4DF9" w:rsidRPr="00DE4DF9" w:rsidRDefault="00000000" w:rsidP="00DE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UFCRjzZY3iIJEM3Cf3m+bssuQABjOnOcArP+yng/rCsA8pAYKMujja8GoJ3waoxupfZchcm+4oh4LxeTA3QHA==" w:salt="7LRvzFkflX/YCFvlw92b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6A"/>
    <w:rsid w:val="000338C3"/>
    <w:rsid w:val="00065CDD"/>
    <w:rsid w:val="000E4F9F"/>
    <w:rsid w:val="000F4EE2"/>
    <w:rsid w:val="00121C2F"/>
    <w:rsid w:val="0012232F"/>
    <w:rsid w:val="0013698A"/>
    <w:rsid w:val="0015250A"/>
    <w:rsid w:val="00165437"/>
    <w:rsid w:val="00193F72"/>
    <w:rsid w:val="002525B6"/>
    <w:rsid w:val="0027207E"/>
    <w:rsid w:val="00275B55"/>
    <w:rsid w:val="00305B0D"/>
    <w:rsid w:val="00306124"/>
    <w:rsid w:val="00352AC8"/>
    <w:rsid w:val="004458F5"/>
    <w:rsid w:val="004900DA"/>
    <w:rsid w:val="00560104"/>
    <w:rsid w:val="0058783E"/>
    <w:rsid w:val="005957BD"/>
    <w:rsid w:val="0069122D"/>
    <w:rsid w:val="006B056A"/>
    <w:rsid w:val="006B7C95"/>
    <w:rsid w:val="006E6E83"/>
    <w:rsid w:val="007121A6"/>
    <w:rsid w:val="0078618A"/>
    <w:rsid w:val="00797720"/>
    <w:rsid w:val="007A755D"/>
    <w:rsid w:val="007C170B"/>
    <w:rsid w:val="007D5953"/>
    <w:rsid w:val="007E5F2A"/>
    <w:rsid w:val="00837811"/>
    <w:rsid w:val="00880611"/>
    <w:rsid w:val="00882543"/>
    <w:rsid w:val="00885C9C"/>
    <w:rsid w:val="008F644E"/>
    <w:rsid w:val="00975275"/>
    <w:rsid w:val="0098377F"/>
    <w:rsid w:val="009A534C"/>
    <w:rsid w:val="00A82F9D"/>
    <w:rsid w:val="00AA7F3D"/>
    <w:rsid w:val="00B01AB4"/>
    <w:rsid w:val="00B57192"/>
    <w:rsid w:val="00B70B0C"/>
    <w:rsid w:val="00BA569A"/>
    <w:rsid w:val="00BB1D0B"/>
    <w:rsid w:val="00C46093"/>
    <w:rsid w:val="00C51461"/>
    <w:rsid w:val="00C90805"/>
    <w:rsid w:val="00CB6D8E"/>
    <w:rsid w:val="00CB75D1"/>
    <w:rsid w:val="00CE495B"/>
    <w:rsid w:val="00D60B24"/>
    <w:rsid w:val="00DC246A"/>
    <w:rsid w:val="00DD11E0"/>
    <w:rsid w:val="00DF0F4D"/>
    <w:rsid w:val="00DF560B"/>
    <w:rsid w:val="00E0273F"/>
    <w:rsid w:val="00E10C27"/>
    <w:rsid w:val="00ED275E"/>
    <w:rsid w:val="00F41139"/>
    <w:rsid w:val="00F55E7D"/>
    <w:rsid w:val="00F82494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40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A"/>
  </w:style>
  <w:style w:type="paragraph" w:styleId="Footer">
    <w:name w:val="footer"/>
    <w:basedOn w:val="Normal"/>
    <w:link w:val="Foot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A"/>
  </w:style>
  <w:style w:type="character" w:styleId="UnresolvedMention">
    <w:name w:val="Unresolved Mention"/>
    <w:basedOn w:val="DefaultParagraphFont"/>
    <w:uiPriority w:val="99"/>
    <w:semiHidden/>
    <w:unhideWhenUsed/>
    <w:rsid w:val="0015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nordsc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rdsci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nordsc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rdsci.org" TargetMode="External"/><Relationship Id="rId20" Type="http://schemas.openxmlformats.org/officeDocument/2006/relationships/hyperlink" Target="http://www.nordsc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sc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rdsci.org/participation-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nordsci.org" TargetMode="External"/><Relationship Id="rId19" Type="http://schemas.openxmlformats.org/officeDocument/2006/relationships/hyperlink" Target="http://www.nordsc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1DFF7EA265468570D9AD42524978" ma:contentTypeVersion="13" ma:contentTypeDescription="Create a new document." ma:contentTypeScope="" ma:versionID="f2af23287e2468a95e9378fd2b4ff378">
  <xsd:schema xmlns:xsd="http://www.w3.org/2001/XMLSchema" xmlns:xs="http://www.w3.org/2001/XMLSchema" xmlns:p="http://schemas.microsoft.com/office/2006/metadata/properties" xmlns:ns3="f045cf48-e12a-4851-8271-5c41232b62a0" xmlns:ns4="d16d31fb-51e4-4141-ad70-76afbd20b31d" targetNamespace="http://schemas.microsoft.com/office/2006/metadata/properties" ma:root="true" ma:fieldsID="c1423ac952d6b886efd62427082c9de7" ns3:_="" ns4:_="">
    <xsd:import namespace="f045cf48-e12a-4851-8271-5c41232b62a0"/>
    <xsd:import namespace="d16d31fb-51e4-4141-ad70-76afbd20b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cf48-e12a-4851-8271-5c41232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31fb-51e4-4141-ad70-76afbd20b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902B0-EE96-4793-B18D-ECD817E9A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1AB5A-6119-4002-9005-9B0575D7F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E7B4F-04F8-49F5-98DD-86D00D4B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5cf48-e12a-4851-8271-5c41232b62a0"/>
    <ds:schemaRef ds:uri="d16d31fb-51e4-4141-ad70-76afbd20b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2022-11-24T12:49:00Z</dcterms:created>
  <dcterms:modified xsi:type="dcterms:W3CDTF">2022-11-24T12:49:00Z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0x010100B52F1DFF7EA265468570D9AD42524978</vt:lpwstr>
  </property>
</Properties>
</file>